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1917" w14:textId="77777777" w:rsidR="00A104BC" w:rsidRDefault="00A104BC"/>
    <w:p w14:paraId="0A436E89" w14:textId="77777777" w:rsidR="00A104BC" w:rsidRDefault="00A104BC"/>
    <w:p w14:paraId="57F435E4" w14:textId="77777777" w:rsidR="00A104BC" w:rsidRDefault="00A104BC">
      <w:pPr>
        <w:jc w:val="center"/>
        <w:rPr>
          <w:b/>
        </w:rPr>
      </w:pPr>
      <w:r>
        <w:rPr>
          <w:b/>
        </w:rPr>
        <w:t>ΑΙΤΗΣΗ</w:t>
      </w:r>
    </w:p>
    <w:p w14:paraId="4EC4478A" w14:textId="77777777" w:rsidR="00A104BC" w:rsidRDefault="00A104BC"/>
    <w:p w14:paraId="5AF95F8F" w14:textId="77777777" w:rsidR="00A104BC" w:rsidRDefault="00A104BC">
      <w:pPr>
        <w:jc w:val="both"/>
      </w:pPr>
      <w:r>
        <w:t xml:space="preserve">Υποψηφιότητας για τη θέση του Διευθυντή του Τομέα .......................... .............................................................. της Σχολής </w:t>
      </w:r>
      <w:r w:rsidR="00351B0E">
        <w:t>Ε.Μ.Φ.Ε.</w:t>
      </w:r>
      <w:r w:rsidR="00ED108B">
        <w:t xml:space="preserve"> </w:t>
      </w:r>
      <w:r>
        <w:t>του ΕΜΠ</w:t>
      </w:r>
    </w:p>
    <w:p w14:paraId="2BD3D667" w14:textId="77777777" w:rsidR="00A104BC" w:rsidRDefault="00A104BC">
      <w:pPr>
        <w:jc w:val="both"/>
      </w:pPr>
    </w:p>
    <w:p w14:paraId="78D50502" w14:textId="77777777" w:rsidR="00A104BC" w:rsidRDefault="00A104BC">
      <w:pPr>
        <w:jc w:val="both"/>
      </w:pPr>
    </w:p>
    <w:p w14:paraId="1F2E0488" w14:textId="77777777" w:rsidR="00A104BC" w:rsidRDefault="00A104BC">
      <w:pPr>
        <w:jc w:val="both"/>
      </w:pPr>
    </w:p>
    <w:p w14:paraId="437090F9" w14:textId="77777777" w:rsidR="00A104BC" w:rsidRDefault="00A104BC">
      <w:pPr>
        <w:jc w:val="both"/>
      </w:pPr>
      <w:r>
        <w:t xml:space="preserve">Θέμα: Υποψηφιότητα για τη θέση του Διευθυντή του Τομέα ........................... .............................................................. </w:t>
      </w:r>
    </w:p>
    <w:p w14:paraId="507689CE" w14:textId="77777777" w:rsidR="00A104BC" w:rsidRDefault="00A104BC"/>
    <w:p w14:paraId="6E918C82" w14:textId="77777777" w:rsidR="00A104BC" w:rsidRDefault="00A104BC"/>
    <w:p w14:paraId="60C84DE9" w14:textId="77777777" w:rsidR="00A104BC" w:rsidRDefault="00A104BC">
      <w:r>
        <w:t>Όνομα:</w:t>
      </w:r>
    </w:p>
    <w:p w14:paraId="7F61D90E" w14:textId="77777777" w:rsidR="00A104BC" w:rsidRDefault="00A104BC"/>
    <w:p w14:paraId="67D0E020" w14:textId="77777777" w:rsidR="00A104BC" w:rsidRDefault="00A104BC">
      <w:r>
        <w:t>Επώνυμο:</w:t>
      </w:r>
    </w:p>
    <w:p w14:paraId="53331725" w14:textId="77777777" w:rsidR="00A104BC" w:rsidRDefault="00A104BC"/>
    <w:p w14:paraId="6A0BD961" w14:textId="77777777" w:rsidR="00A104BC" w:rsidRDefault="00A104BC">
      <w:r>
        <w:t>Πατρώνυμο:</w:t>
      </w:r>
    </w:p>
    <w:p w14:paraId="639F5081" w14:textId="77777777" w:rsidR="00A104BC" w:rsidRDefault="00A104BC"/>
    <w:p w14:paraId="71E03EC6" w14:textId="77777777" w:rsidR="00A104BC" w:rsidRDefault="00A104BC">
      <w:r>
        <w:t>Βαθμίδα:</w:t>
      </w:r>
    </w:p>
    <w:p w14:paraId="42D530EF" w14:textId="77777777" w:rsidR="00A104BC" w:rsidRPr="00CB5149" w:rsidRDefault="00A104BC"/>
    <w:p w14:paraId="07C3162C" w14:textId="77777777" w:rsidR="00A104BC" w:rsidRDefault="00A104BC">
      <w:r>
        <w:t>Α.Μ.</w:t>
      </w:r>
      <w:r w:rsidR="00CB5149">
        <w:t xml:space="preserve"> Μισθοδοσίας:</w:t>
      </w:r>
    </w:p>
    <w:p w14:paraId="62364530" w14:textId="77777777" w:rsidR="00A104BC" w:rsidRDefault="00A104BC"/>
    <w:p w14:paraId="57092CE9" w14:textId="77777777" w:rsidR="00A104BC" w:rsidRDefault="00A104BC">
      <w:r>
        <w:t>Ετος Γέννησης:</w:t>
      </w:r>
    </w:p>
    <w:p w14:paraId="160CC4C2" w14:textId="77777777" w:rsidR="00A104BC" w:rsidRDefault="00A104BC"/>
    <w:p w14:paraId="02E4FF5A" w14:textId="77777777" w:rsidR="00A104BC" w:rsidRDefault="00A104BC">
      <w:r>
        <w:t>Αριθμός Ταυτότητας:</w:t>
      </w:r>
    </w:p>
    <w:p w14:paraId="2624CE01" w14:textId="77777777" w:rsidR="00A104BC" w:rsidRDefault="00A104BC"/>
    <w:p w14:paraId="6CFFB994" w14:textId="77777777" w:rsidR="00A104BC" w:rsidRDefault="00A104BC">
      <w:r>
        <w:t>Ημερομηνία:</w:t>
      </w:r>
    </w:p>
    <w:p w14:paraId="297F62F8" w14:textId="77777777" w:rsidR="00A104BC" w:rsidRDefault="00A104BC"/>
    <w:p w14:paraId="170495D8" w14:textId="77777777" w:rsidR="00A104BC" w:rsidRDefault="00A104BC"/>
    <w:p w14:paraId="25F53977" w14:textId="77777777" w:rsidR="00A104BC" w:rsidRDefault="00A104BC"/>
    <w:p w14:paraId="4BAA5456" w14:textId="77777777" w:rsidR="00A104BC" w:rsidRDefault="00A104BC"/>
    <w:p w14:paraId="6072335E" w14:textId="77777777" w:rsidR="00A104BC" w:rsidRDefault="00A104BC"/>
    <w:p w14:paraId="18298BF8" w14:textId="77777777" w:rsidR="00A104BC" w:rsidRDefault="00A104BC"/>
    <w:p w14:paraId="0CEB7560" w14:textId="77777777" w:rsidR="00A104BC" w:rsidRDefault="00A104BC"/>
    <w:p w14:paraId="400293E8" w14:textId="77777777" w:rsidR="00A104BC" w:rsidRDefault="00A104BC"/>
    <w:p w14:paraId="3DF0EF51" w14:textId="77777777" w:rsidR="00A104BC" w:rsidRDefault="00A104BC"/>
    <w:p w14:paraId="5F19CD91" w14:textId="77777777" w:rsidR="00A104BC" w:rsidRDefault="00A104BC"/>
    <w:p w14:paraId="7BF01707" w14:textId="77777777" w:rsidR="00A104BC" w:rsidRDefault="00A104BC"/>
    <w:p w14:paraId="44B06233" w14:textId="77777777" w:rsidR="00A104BC" w:rsidRDefault="00A104BC"/>
    <w:p w14:paraId="3DB425B4" w14:textId="77777777" w:rsidR="00A104BC" w:rsidRDefault="00A104BC"/>
    <w:p w14:paraId="431748CD" w14:textId="77777777" w:rsidR="00A104BC" w:rsidRDefault="00A104BC"/>
    <w:p w14:paraId="6F50B537" w14:textId="77777777" w:rsidR="00A104BC" w:rsidRDefault="00A104BC"/>
    <w:p w14:paraId="0644E988" w14:textId="77777777" w:rsidR="00A104BC" w:rsidRDefault="00A104BC"/>
    <w:p w14:paraId="1CBFC546" w14:textId="77777777" w:rsidR="00A104BC" w:rsidRDefault="00A104BC"/>
    <w:p w14:paraId="03FFD11F" w14:textId="77777777" w:rsidR="00A104BC" w:rsidRDefault="00A104BC"/>
    <w:p w14:paraId="080638B4" w14:textId="77777777" w:rsidR="00A104BC" w:rsidRDefault="00A104BC"/>
    <w:p w14:paraId="71BA0BD5" w14:textId="77777777" w:rsidR="00A104BC" w:rsidRDefault="00A104BC"/>
    <w:p w14:paraId="0964DE4C" w14:textId="77777777" w:rsidR="00A104BC" w:rsidRDefault="00A104BC"/>
    <w:p w14:paraId="7DB0BD15" w14:textId="77777777" w:rsidR="00A104BC" w:rsidRDefault="00A104BC">
      <w:pPr>
        <w:jc w:val="both"/>
      </w:pPr>
      <w:r>
        <w:t>Προς:</w:t>
      </w:r>
    </w:p>
    <w:p w14:paraId="0052C6AB" w14:textId="77777777" w:rsidR="00A104BC" w:rsidRDefault="00A104BC">
      <w:pPr>
        <w:jc w:val="both"/>
      </w:pPr>
      <w:r>
        <w:t xml:space="preserve">Την Γραμματεία </w:t>
      </w:r>
      <w:r w:rsidR="00351B0E">
        <w:t>Σ.Ε.Μ.Φ.Ε.</w:t>
      </w:r>
      <w:r>
        <w:t xml:space="preserve"> ΕΜΠ</w:t>
      </w:r>
    </w:p>
    <w:p w14:paraId="029C414D" w14:textId="77777777" w:rsidR="00A104BC" w:rsidRDefault="00A104BC">
      <w:pPr>
        <w:jc w:val="both"/>
      </w:pPr>
    </w:p>
    <w:p w14:paraId="3F81DCC6" w14:textId="77777777" w:rsidR="00A104BC" w:rsidRDefault="00A104BC">
      <w:pPr>
        <w:jc w:val="both"/>
      </w:pPr>
      <w:r>
        <w:t>Με την παρούσα αίτησή μου υποβάλλω υποψηφιότητα για τη θέση του Διευθυντή του Τομέα</w:t>
      </w:r>
      <w:r w:rsidR="00ED108B">
        <w:t>………..</w:t>
      </w:r>
      <w:r>
        <w:t xml:space="preserve">.. ............................................................... της Σχολής </w:t>
      </w:r>
      <w:r w:rsidR="00351B0E">
        <w:t>Ε.Μ.Φ.Ε.</w:t>
      </w:r>
      <w:r>
        <w:t xml:space="preserve"> του ΕΜΠ, σύμφωνα με τις κείμενες διατάξεις </w:t>
      </w:r>
      <w:r w:rsidR="00803F06">
        <w:t>των άρθρων 36-37</w:t>
      </w:r>
      <w:r>
        <w:t xml:space="preserve"> του Ν.</w:t>
      </w:r>
      <w:r w:rsidR="00803F06" w:rsidRPr="00803F06">
        <w:t>4957/2022</w:t>
      </w:r>
      <w:r>
        <w:t xml:space="preserve"> (ΦΕΚ </w:t>
      </w:r>
      <w:r w:rsidR="008A7407">
        <w:t>141</w:t>
      </w:r>
      <w:r>
        <w:t>/</w:t>
      </w:r>
      <w:r w:rsidR="008A7407">
        <w:t>21-07-2022</w:t>
      </w:r>
      <w:r>
        <w:t>, τ.Α΄).</w:t>
      </w:r>
    </w:p>
    <w:p w14:paraId="73FF69D0" w14:textId="77777777" w:rsidR="00A104BC" w:rsidRDefault="00A104BC">
      <w:pPr>
        <w:jc w:val="both"/>
      </w:pPr>
      <w:r>
        <w:t>Καταθέτω την υποφηφιότητά μου γνωρίζοντας τις προϋποθέσεις που ορίζουν οι ως άνω διατάξεις. Επίσης δηλώνω υπεύθυνα ότι δεν συντρέχουν στο πρόσωπό μου κωλύματα εκλογιμότητας.</w:t>
      </w:r>
    </w:p>
    <w:p w14:paraId="288B3EEF" w14:textId="77777777" w:rsidR="00A104BC" w:rsidRDefault="00A104BC">
      <w:pPr>
        <w:jc w:val="both"/>
      </w:pPr>
    </w:p>
    <w:p w14:paraId="00FA1FBC" w14:textId="77777777" w:rsidR="00A104BC" w:rsidRDefault="00A104BC">
      <w:pPr>
        <w:jc w:val="both"/>
      </w:pPr>
    </w:p>
    <w:p w14:paraId="16A018A9" w14:textId="77777777" w:rsidR="00A104BC" w:rsidRDefault="00A104BC">
      <w:pPr>
        <w:jc w:val="center"/>
      </w:pPr>
      <w:r>
        <w:t>Ο Αιτών/Η Αιτούσα</w:t>
      </w:r>
    </w:p>
    <w:sectPr w:rsidR="00A104BC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F07"/>
    <w:rsid w:val="000C0822"/>
    <w:rsid w:val="000E568D"/>
    <w:rsid w:val="00123852"/>
    <w:rsid w:val="002C30AC"/>
    <w:rsid w:val="00351B0E"/>
    <w:rsid w:val="0037542A"/>
    <w:rsid w:val="006365F4"/>
    <w:rsid w:val="00656F07"/>
    <w:rsid w:val="006F54D6"/>
    <w:rsid w:val="007B3FE9"/>
    <w:rsid w:val="00803F06"/>
    <w:rsid w:val="008A7407"/>
    <w:rsid w:val="00922EAB"/>
    <w:rsid w:val="00A104BC"/>
    <w:rsid w:val="00A4698C"/>
    <w:rsid w:val="00AC770B"/>
    <w:rsid w:val="00AD7CDF"/>
    <w:rsid w:val="00B608CF"/>
    <w:rsid w:val="00BB6CA2"/>
    <w:rsid w:val="00CB5149"/>
    <w:rsid w:val="00ED108B"/>
    <w:rsid w:val="00F2674F"/>
    <w:rsid w:val="68F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58A3F"/>
  <w15:chartTrackingRefBased/>
  <w15:docId w15:val="{CA243BE2-8E7E-4D29-9D90-6094A252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Microsoft Corporation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Elena</dc:creator>
  <cp:keywords/>
  <dc:description/>
  <cp:lastModifiedBy>Βασιλική Μπάρμπα</cp:lastModifiedBy>
  <cp:revision>2</cp:revision>
  <dcterms:created xsi:type="dcterms:W3CDTF">2025-05-23T13:47:00Z</dcterms:created>
  <dcterms:modified xsi:type="dcterms:W3CDTF">2025-05-23T13:47:00Z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