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7D3A" w14:textId="77777777" w:rsidR="00526F15" w:rsidRPr="001E06E3" w:rsidRDefault="00526F15" w:rsidP="00C90782">
      <w:pPr>
        <w:tabs>
          <w:tab w:val="right" w:leader="underscore" w:pos="3686"/>
        </w:tabs>
        <w:jc w:val="right"/>
        <w:rPr>
          <w:rFonts w:asciiTheme="majorHAnsi" w:hAnsiTheme="majorHAnsi"/>
          <w:b/>
          <w:spacing w:val="20"/>
          <w:sz w:val="40"/>
          <w:szCs w:val="40"/>
        </w:rPr>
      </w:pPr>
      <w:r w:rsidRPr="001E06E3">
        <w:rPr>
          <w:rFonts w:asciiTheme="majorHAnsi" w:hAnsiTheme="majorHAnsi"/>
          <w:b/>
          <w:spacing w:val="20"/>
          <w:sz w:val="40"/>
          <w:szCs w:val="40"/>
        </w:rPr>
        <w:t>ΑΙΤΗΣΗ</w:t>
      </w:r>
    </w:p>
    <w:p w14:paraId="40B6E05A" w14:textId="77777777" w:rsidR="00526F15" w:rsidRPr="00C90782" w:rsidRDefault="00526F15">
      <w:pPr>
        <w:jc w:val="right"/>
        <w:rPr>
          <w:rFonts w:asciiTheme="majorHAnsi" w:hAnsiTheme="majorHAnsi"/>
          <w:sz w:val="22"/>
          <w:szCs w:val="22"/>
        </w:rPr>
      </w:pPr>
    </w:p>
    <w:p w14:paraId="42C9C512" w14:textId="77777777" w:rsidR="00526F15" w:rsidRPr="00C90782" w:rsidRDefault="00526F15">
      <w:pPr>
        <w:rPr>
          <w:rFonts w:asciiTheme="majorHAnsi" w:hAnsiTheme="majorHAnsi"/>
          <w:sz w:val="22"/>
          <w:szCs w:val="22"/>
        </w:rPr>
      </w:pPr>
    </w:p>
    <w:p w14:paraId="519A1E5A" w14:textId="77777777" w:rsidR="00526F15" w:rsidRPr="00C90782" w:rsidRDefault="00526F15">
      <w:pPr>
        <w:rPr>
          <w:rFonts w:asciiTheme="majorHAnsi" w:hAnsiTheme="majorHAnsi"/>
          <w:sz w:val="22"/>
          <w:szCs w:val="22"/>
        </w:rPr>
      </w:pPr>
    </w:p>
    <w:p w14:paraId="208B423B" w14:textId="77777777" w:rsidR="00526F15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19789B9E" w14:textId="77777777" w:rsid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42F6A921" w14:textId="77777777" w:rsidR="00737783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0BC341B1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ΕΠΩΝΥΜΟ: </w:t>
      </w:r>
      <w:r w:rsidR="00C90782" w:rsidRPr="00737783">
        <w:rPr>
          <w:rFonts w:asciiTheme="majorHAnsi" w:hAnsiTheme="majorHAnsi"/>
          <w:sz w:val="20"/>
          <w:szCs w:val="20"/>
        </w:rPr>
        <w:tab/>
      </w:r>
    </w:p>
    <w:p w14:paraId="5CBBC996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ΟΝΟΜΑ: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2B3178BA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ΟΝΟΜΑ ΠΑΤΡΟΣ: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23F14D5E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ΕΤΟΣ ΓΕΝΝΗΣΕΩΣ: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7B31C1CC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ΤΟΠΟΣ ΓΕΝΝΗΣΕΩΣ: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3EE4A738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4EFEFC6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3CE765D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029FBC29" w14:textId="77777777" w:rsidR="00526F15" w:rsidRPr="00737783" w:rsidRDefault="00526F15" w:rsidP="00737783">
      <w:pPr>
        <w:pStyle w:val="Heading1"/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ΔΙΕΥΘΥΝΣΗ ΚΑΤΟΙΚΙΑΣ</w:t>
      </w:r>
    </w:p>
    <w:p w14:paraId="4502135D" w14:textId="77777777" w:rsidR="00526F15" w:rsidRPr="00737783" w:rsidRDefault="00526F15" w:rsidP="00737783">
      <w:pPr>
        <w:spacing w:line="288" w:lineRule="auto"/>
        <w:rPr>
          <w:rFonts w:asciiTheme="majorHAnsi" w:hAnsiTheme="majorHAnsi"/>
          <w:b/>
          <w:bCs/>
          <w:sz w:val="20"/>
          <w:szCs w:val="20"/>
        </w:rPr>
      </w:pPr>
    </w:p>
    <w:p w14:paraId="7BAD9F8A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ΟΔΟΣ: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4ECE7049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ΑΡΙΘΜ: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60B683CC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ΠΟΛΗ: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54EB1CCC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Τ.Κ.: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5ABCA955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ΝΟΜΟΣ: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12B8F8F3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ΤΗΛ: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5D33384D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ΚΙΝΗΤΟ: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1103BA64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57124EB1" w14:textId="77777777" w:rsidR="00526F15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7461B743" w14:textId="77777777" w:rsidR="0063581A" w:rsidRPr="00737783" w:rsidRDefault="0063581A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3C072CF" w14:textId="0F41C712" w:rsidR="0063581A" w:rsidRPr="00737783" w:rsidRDefault="0063581A" w:rsidP="0063581A">
      <w:pPr>
        <w:spacing w:line="288" w:lineRule="auto"/>
        <w:rPr>
          <w:rFonts w:asciiTheme="majorHAnsi" w:hAnsiTheme="majorHAnsi"/>
          <w:sz w:val="20"/>
          <w:szCs w:val="20"/>
        </w:rPr>
      </w:pPr>
      <w:r w:rsidRPr="0063581A">
        <w:rPr>
          <w:rFonts w:asciiTheme="majorHAnsi" w:hAnsiTheme="majorHAnsi"/>
          <w:b/>
          <w:sz w:val="20"/>
          <w:szCs w:val="20"/>
        </w:rPr>
        <w:t>ΘΕΜΑ</w:t>
      </w:r>
      <w:r>
        <w:rPr>
          <w:rFonts w:asciiTheme="majorHAnsi" w:hAnsiTheme="majorHAnsi"/>
          <w:sz w:val="20"/>
          <w:szCs w:val="20"/>
        </w:rPr>
        <w:t>: ΥΠΟΒΟΛΗ ΥΠΟΨΗΦΙΟΤΗΤΑΣ ΓΙΑ ΥΠΟΤΡΟΦΙΑ ΑΠΟ ΤΟ «ΚΛΗΡΟΔΟΤΗΜΑ Χ. ΠΑΠΑΚΥΡΙΑΚΟΠΟΥΛΟΥ», ΕΤΟΥΣ 202</w:t>
      </w:r>
      <w:r w:rsidR="00193FA2" w:rsidRPr="00193FA2">
        <w:rPr>
          <w:rFonts w:asciiTheme="majorHAnsi" w:hAnsiTheme="majorHAnsi"/>
          <w:sz w:val="20"/>
          <w:szCs w:val="20"/>
        </w:rPr>
        <w:t>5</w:t>
      </w:r>
      <w:r w:rsidR="00B02D2E">
        <w:rPr>
          <w:rFonts w:asciiTheme="majorHAnsi" w:hAnsiTheme="majorHAnsi"/>
          <w:sz w:val="20"/>
          <w:szCs w:val="20"/>
        </w:rPr>
        <w:t>-2026</w:t>
      </w:r>
      <w:r>
        <w:rPr>
          <w:rFonts w:asciiTheme="majorHAnsi" w:hAnsiTheme="majorHAnsi"/>
          <w:sz w:val="20"/>
          <w:szCs w:val="20"/>
        </w:rPr>
        <w:t xml:space="preserve">. </w:t>
      </w:r>
    </w:p>
    <w:p w14:paraId="69015792" w14:textId="77777777" w:rsidR="0063581A" w:rsidRDefault="0063581A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</w:p>
    <w:p w14:paraId="73897D36" w14:textId="77777777" w:rsidR="0063581A" w:rsidRDefault="0063581A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</w:p>
    <w:p w14:paraId="7C958683" w14:textId="77777777" w:rsidR="00737783" w:rsidRPr="00737783" w:rsidRDefault="00737783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ΑΘΗΝΑ, ____/___/________</w:t>
      </w:r>
    </w:p>
    <w:p w14:paraId="0F564036" w14:textId="77777777" w:rsid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7AEA0B64" w14:textId="77777777" w:rsidR="00526F15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column"/>
      </w:r>
    </w:p>
    <w:p w14:paraId="7FC3E8DF" w14:textId="77777777" w:rsidR="00526F15" w:rsidRPr="00193FA2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19C9A26F" w14:textId="77777777" w:rsidR="001E06E3" w:rsidRPr="00193FA2" w:rsidRDefault="001E06E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76933B2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49F1166B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ΠΡΟΣ</w:t>
      </w:r>
    </w:p>
    <w:p w14:paraId="40F5F025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Γραμματεία της Σχολής Ε.Μ.Φ.Ε.  του Ε.Μ.Πολυτεχνείου</w:t>
      </w:r>
    </w:p>
    <w:p w14:paraId="360A9D26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503B8F40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17F358ED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DA74B4B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Παρακαλώ να </w:t>
      </w:r>
      <w:r w:rsidR="00CE2D47" w:rsidRPr="00737783">
        <w:rPr>
          <w:rFonts w:asciiTheme="majorHAnsi" w:hAnsiTheme="majorHAnsi"/>
          <w:sz w:val="20"/>
          <w:szCs w:val="20"/>
        </w:rPr>
        <w:t xml:space="preserve">γίνει δεκτή η αίτηση υποψηφιότητάς μου για την υποτροφία </w:t>
      </w:r>
      <w:r w:rsidR="00E204B3">
        <w:rPr>
          <w:rFonts w:asciiTheme="majorHAnsi" w:hAnsiTheme="majorHAnsi"/>
          <w:sz w:val="20"/>
          <w:szCs w:val="20"/>
        </w:rPr>
        <w:t xml:space="preserve">από το «Κληροδότημα Χ. Παπακυριακόπουλου» </w:t>
      </w:r>
      <w:r w:rsidRPr="00737783">
        <w:rPr>
          <w:rFonts w:asciiTheme="majorHAnsi" w:hAnsiTheme="majorHAnsi"/>
          <w:sz w:val="20"/>
          <w:szCs w:val="20"/>
        </w:rPr>
        <w:t xml:space="preserve">της Σχολής Ε.Μ.Φ.Ε.  </w:t>
      </w:r>
    </w:p>
    <w:p w14:paraId="46007C39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1BAA79D7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Σας επισυνάπτω </w:t>
      </w:r>
      <w:r w:rsidR="00C90782" w:rsidRPr="00737783">
        <w:rPr>
          <w:rFonts w:asciiTheme="majorHAnsi" w:hAnsiTheme="majorHAnsi"/>
          <w:sz w:val="20"/>
          <w:szCs w:val="20"/>
        </w:rPr>
        <w:t xml:space="preserve">τα απαραίτητα </w:t>
      </w:r>
      <w:r w:rsidR="00045D54" w:rsidRPr="00737783">
        <w:rPr>
          <w:rFonts w:asciiTheme="majorHAnsi" w:hAnsiTheme="majorHAnsi"/>
          <w:sz w:val="20"/>
          <w:szCs w:val="20"/>
        </w:rPr>
        <w:t>δικαιολογητικά</w:t>
      </w:r>
      <w:r w:rsidR="00C90782" w:rsidRPr="00737783">
        <w:rPr>
          <w:rFonts w:asciiTheme="majorHAnsi" w:hAnsiTheme="majorHAnsi"/>
          <w:sz w:val="20"/>
          <w:szCs w:val="20"/>
        </w:rPr>
        <w:t>, όπως αναγράφονται στην προκήρυξη</w:t>
      </w:r>
      <w:r w:rsidR="00045D54" w:rsidRPr="00737783">
        <w:rPr>
          <w:rFonts w:asciiTheme="majorHAnsi" w:hAnsiTheme="majorHAnsi"/>
          <w:sz w:val="20"/>
          <w:szCs w:val="20"/>
        </w:rPr>
        <w:t>:</w:t>
      </w:r>
    </w:p>
    <w:p w14:paraId="327357CB" w14:textId="77777777" w:rsidR="00193FA2" w:rsidRPr="00193FA2" w:rsidRDefault="00193FA2" w:rsidP="00193FA2">
      <w:pPr>
        <w:numPr>
          <w:ilvl w:val="0"/>
          <w:numId w:val="4"/>
        </w:numPr>
        <w:tabs>
          <w:tab w:val="right" w:leader="dot" w:pos="4819"/>
        </w:tabs>
        <w:spacing w:before="120" w:line="288" w:lineRule="auto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Αίτηση</w:t>
      </w:r>
      <w:proofErr w:type="spellEnd"/>
      <w:r w:rsidRPr="00193FA2">
        <w:rPr>
          <w:rFonts w:asciiTheme="majorHAnsi" w:hAnsiTheme="majorHAnsi"/>
          <w:sz w:val="20"/>
          <w:szCs w:val="20"/>
          <w:lang w:val="en-US"/>
        </w:rPr>
        <w:t xml:space="preserve"> υπ</w:t>
      </w: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οψηφιότητ</w:t>
      </w:r>
      <w:proofErr w:type="spellEnd"/>
      <w:r w:rsidRPr="00193FA2">
        <w:rPr>
          <w:rFonts w:asciiTheme="majorHAnsi" w:hAnsiTheme="majorHAnsi"/>
          <w:sz w:val="20"/>
          <w:szCs w:val="20"/>
          <w:lang w:val="en-US"/>
        </w:rPr>
        <w:t>ας</w:t>
      </w:r>
    </w:p>
    <w:p w14:paraId="0DFBCB62" w14:textId="77777777" w:rsidR="00193FA2" w:rsidRPr="00193FA2" w:rsidRDefault="00193FA2" w:rsidP="00193FA2">
      <w:pPr>
        <w:numPr>
          <w:ilvl w:val="0"/>
          <w:numId w:val="4"/>
        </w:numPr>
        <w:tabs>
          <w:tab w:val="right" w:leader="dot" w:pos="4819"/>
        </w:tabs>
        <w:spacing w:before="120" w:line="288" w:lineRule="auto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Αντίγρ</w:t>
      </w:r>
      <w:proofErr w:type="spellEnd"/>
      <w:r w:rsidRPr="00193FA2">
        <w:rPr>
          <w:rFonts w:asciiTheme="majorHAnsi" w:hAnsiTheme="majorHAnsi"/>
          <w:sz w:val="20"/>
          <w:szCs w:val="20"/>
          <w:lang w:val="en-US"/>
        </w:rPr>
        <w:t xml:space="preserve">αφα </w:t>
      </w: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τίτλων</w:t>
      </w:r>
      <w:proofErr w:type="spellEnd"/>
      <w:r w:rsidRPr="00193FA2">
        <w:rPr>
          <w:rFonts w:asciiTheme="majorHAnsi" w:hAnsiTheme="majorHAnsi"/>
          <w:sz w:val="20"/>
          <w:szCs w:val="20"/>
          <w:lang w:val="en-US"/>
        </w:rPr>
        <w:t xml:space="preserve"> σπ</w:t>
      </w: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ουδών</w:t>
      </w:r>
      <w:proofErr w:type="spellEnd"/>
    </w:p>
    <w:p w14:paraId="0FB630C4" w14:textId="77777777" w:rsidR="00193FA2" w:rsidRPr="00193FA2" w:rsidRDefault="00193FA2" w:rsidP="00193FA2">
      <w:pPr>
        <w:numPr>
          <w:ilvl w:val="0"/>
          <w:numId w:val="4"/>
        </w:numPr>
        <w:tabs>
          <w:tab w:val="right" w:leader="dot" w:pos="481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193FA2">
        <w:rPr>
          <w:rFonts w:asciiTheme="majorHAnsi" w:hAnsiTheme="majorHAnsi"/>
          <w:sz w:val="20"/>
          <w:szCs w:val="20"/>
        </w:rPr>
        <w:t>Βιογραφικό σημείωμα και αναλυτικό υπόμνημα εργασιών</w:t>
      </w:r>
    </w:p>
    <w:p w14:paraId="5B799197" w14:textId="77777777" w:rsidR="00193FA2" w:rsidRPr="00193FA2" w:rsidRDefault="00193FA2" w:rsidP="00193FA2">
      <w:pPr>
        <w:numPr>
          <w:ilvl w:val="0"/>
          <w:numId w:val="4"/>
        </w:numPr>
        <w:tabs>
          <w:tab w:val="right" w:leader="dot" w:pos="481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193FA2">
        <w:rPr>
          <w:rFonts w:asciiTheme="majorHAnsi" w:hAnsiTheme="majorHAnsi"/>
          <w:sz w:val="20"/>
          <w:szCs w:val="20"/>
        </w:rPr>
        <w:t>Αποδεικτικά ερευνητικής και διδακτικής εμπειρίας σε συναφή αντικείμενα</w:t>
      </w:r>
    </w:p>
    <w:p w14:paraId="4EE66D94" w14:textId="525C1240" w:rsidR="0063581A" w:rsidRDefault="0063581A" w:rsidP="0063581A">
      <w:pPr>
        <w:tabs>
          <w:tab w:val="right" w:leader="dot" w:pos="4819"/>
        </w:tabs>
        <w:spacing w:before="120" w:line="288" w:lineRule="auto"/>
        <w:ind w:left="357"/>
        <w:rPr>
          <w:rFonts w:asciiTheme="majorHAnsi" w:hAnsiTheme="majorHAnsi"/>
          <w:sz w:val="20"/>
          <w:szCs w:val="20"/>
        </w:rPr>
      </w:pPr>
    </w:p>
    <w:p w14:paraId="790698E2" w14:textId="77777777" w:rsidR="00526F15" w:rsidRDefault="00526F15">
      <w:pPr>
        <w:rPr>
          <w:rFonts w:asciiTheme="majorHAnsi" w:hAnsiTheme="majorHAnsi"/>
          <w:sz w:val="22"/>
          <w:szCs w:val="22"/>
        </w:rPr>
      </w:pPr>
    </w:p>
    <w:p w14:paraId="45CB8D20" w14:textId="77777777" w:rsidR="00737783" w:rsidRPr="00B02D2E" w:rsidRDefault="00737783" w:rsidP="00193FA2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2CF1DD57" w14:textId="77777777" w:rsidR="00737783" w:rsidRPr="00737783" w:rsidRDefault="00737783" w:rsidP="00737783">
      <w:pPr>
        <w:spacing w:line="288" w:lineRule="auto"/>
        <w:ind w:left="720"/>
        <w:rPr>
          <w:rFonts w:asciiTheme="majorHAnsi" w:hAnsiTheme="majorHAnsi"/>
          <w:sz w:val="20"/>
          <w:szCs w:val="20"/>
        </w:rPr>
      </w:pPr>
    </w:p>
    <w:p w14:paraId="55C52ED7" w14:textId="77777777" w:rsidR="00737783" w:rsidRDefault="00737783" w:rsidP="00737783">
      <w:pPr>
        <w:spacing w:line="288" w:lineRule="auto"/>
        <w:ind w:left="720"/>
        <w:jc w:val="center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Ο/Η ΑΙΤ_____________</w:t>
      </w:r>
    </w:p>
    <w:p w14:paraId="08A2DEF4" w14:textId="77777777" w:rsidR="00737783" w:rsidRPr="00737783" w:rsidRDefault="00737783" w:rsidP="00737783">
      <w:pPr>
        <w:spacing w:before="240" w:line="288" w:lineRule="auto"/>
        <w:ind w:left="720"/>
        <w:jc w:val="center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14"/>
          <w:szCs w:val="16"/>
        </w:rPr>
        <w:t>[ονοματεπωνυμο]</w:t>
      </w:r>
      <w:r w:rsidRPr="00737783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________________________________________</w:t>
      </w:r>
    </w:p>
    <w:p w14:paraId="6B4FD8E1" w14:textId="77777777" w:rsidR="00737783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71403050" w14:textId="77777777" w:rsidR="00737783" w:rsidRPr="00C90782" w:rsidRDefault="00737783">
      <w:pPr>
        <w:rPr>
          <w:rFonts w:asciiTheme="majorHAnsi" w:hAnsiTheme="majorHAnsi"/>
          <w:sz w:val="22"/>
          <w:szCs w:val="22"/>
        </w:rPr>
      </w:pPr>
    </w:p>
    <w:sectPr w:rsidR="00737783" w:rsidRPr="00C90782" w:rsidSect="00737783">
      <w:pgSz w:w="11906" w:h="16838"/>
      <w:pgMar w:top="1134" w:right="1134" w:bottom="1134" w:left="1134" w:header="709" w:footer="709" w:gutter="0"/>
      <w:cols w:num="2" w:space="340" w:equalWidth="0">
        <w:col w:w="4479" w:space="340"/>
        <w:col w:w="48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DF7"/>
    <w:multiLevelType w:val="hybridMultilevel"/>
    <w:tmpl w:val="FAFAEF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D5D69"/>
    <w:multiLevelType w:val="multilevel"/>
    <w:tmpl w:val="808A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42E0F"/>
    <w:multiLevelType w:val="hybridMultilevel"/>
    <w:tmpl w:val="1974C080"/>
    <w:lvl w:ilvl="0" w:tplc="C9D8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167B4"/>
    <w:multiLevelType w:val="hybridMultilevel"/>
    <w:tmpl w:val="1974C080"/>
    <w:lvl w:ilvl="0" w:tplc="C9D8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569564">
    <w:abstractNumId w:val="0"/>
  </w:num>
  <w:num w:numId="2" w16cid:durableId="806168802">
    <w:abstractNumId w:val="3"/>
  </w:num>
  <w:num w:numId="3" w16cid:durableId="2077391261">
    <w:abstractNumId w:val="2"/>
  </w:num>
  <w:num w:numId="4" w16cid:durableId="4371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47"/>
    <w:rsid w:val="000017DE"/>
    <w:rsid w:val="00045D54"/>
    <w:rsid w:val="00047AFE"/>
    <w:rsid w:val="000E3A30"/>
    <w:rsid w:val="001255B6"/>
    <w:rsid w:val="00193FA2"/>
    <w:rsid w:val="001B2C1A"/>
    <w:rsid w:val="001E06E3"/>
    <w:rsid w:val="00304332"/>
    <w:rsid w:val="004A7B53"/>
    <w:rsid w:val="00507D92"/>
    <w:rsid w:val="00526F15"/>
    <w:rsid w:val="00554746"/>
    <w:rsid w:val="0063581A"/>
    <w:rsid w:val="006B41E1"/>
    <w:rsid w:val="00737783"/>
    <w:rsid w:val="00927A87"/>
    <w:rsid w:val="00AC3C2B"/>
    <w:rsid w:val="00B02D2E"/>
    <w:rsid w:val="00BC6749"/>
    <w:rsid w:val="00C121FE"/>
    <w:rsid w:val="00C60FE0"/>
    <w:rsid w:val="00C90782"/>
    <w:rsid w:val="00CE2D47"/>
    <w:rsid w:val="00E01DD6"/>
    <w:rsid w:val="00E204B3"/>
    <w:rsid w:val="00EB5541"/>
    <w:rsid w:val="00F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00831"/>
  <w15:docId w15:val="{EDEA5346-9C9F-43DD-A32C-D3D2CAA9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B12"/>
    <w:rPr>
      <w:sz w:val="24"/>
      <w:szCs w:val="24"/>
    </w:rPr>
  </w:style>
  <w:style w:type="paragraph" w:styleId="Heading1">
    <w:name w:val="heading 1"/>
    <w:basedOn w:val="Normal"/>
    <w:next w:val="Normal"/>
    <w:qFormat/>
    <w:rsid w:val="00F01B1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1B1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viviL</dc:creator>
  <cp:lastModifiedBy>Σταυρουλα Κατζιλιερη</cp:lastModifiedBy>
  <cp:revision>4</cp:revision>
  <cp:lastPrinted>2019-09-30T10:02:00Z</cp:lastPrinted>
  <dcterms:created xsi:type="dcterms:W3CDTF">2025-03-11T12:35:00Z</dcterms:created>
  <dcterms:modified xsi:type="dcterms:W3CDTF">2025-07-21T11:30:00Z</dcterms:modified>
</cp:coreProperties>
</file>